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91" w:rsidRDefault="00C11B91"/>
    <w:p w:rsidR="00365081" w:rsidRPr="001F7C99" w:rsidRDefault="00365081" w:rsidP="001D4A43">
      <w:pPr>
        <w:jc w:val="center"/>
        <w:rPr>
          <w:b/>
          <w:bCs/>
          <w:sz w:val="28"/>
          <w:szCs w:val="28"/>
        </w:rPr>
      </w:pPr>
      <w:r w:rsidRPr="001F7C99">
        <w:rPr>
          <w:b/>
          <w:bCs/>
          <w:sz w:val="28"/>
          <w:szCs w:val="28"/>
        </w:rPr>
        <w:t>EXTERNAL CCA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350"/>
        <w:gridCol w:w="7308"/>
      </w:tblGrid>
      <w:tr w:rsidR="00C458B3" w:rsidTr="00C458B3">
        <w:tc>
          <w:tcPr>
            <w:tcW w:w="918" w:type="dxa"/>
          </w:tcPr>
          <w:p w:rsidR="00C458B3" w:rsidRPr="001F7C99" w:rsidRDefault="00C458B3" w:rsidP="001F7C99">
            <w:pPr>
              <w:jc w:val="center"/>
              <w:rPr>
                <w:b/>
                <w:bCs/>
                <w:sz w:val="24"/>
                <w:szCs w:val="24"/>
              </w:rPr>
            </w:pPr>
            <w:r w:rsidRPr="001F7C99">
              <w:rPr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350" w:type="dxa"/>
          </w:tcPr>
          <w:p w:rsidR="00C458B3" w:rsidRPr="001F7C99" w:rsidRDefault="00C458B3" w:rsidP="001F7C99">
            <w:pPr>
              <w:jc w:val="center"/>
              <w:rPr>
                <w:b/>
                <w:bCs/>
                <w:sz w:val="24"/>
                <w:szCs w:val="24"/>
              </w:rPr>
            </w:pPr>
            <w:r w:rsidRPr="001F7C99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308" w:type="dxa"/>
          </w:tcPr>
          <w:p w:rsidR="00C458B3" w:rsidRPr="001F7C99" w:rsidRDefault="00C458B3" w:rsidP="001F7C99">
            <w:pPr>
              <w:jc w:val="center"/>
              <w:rPr>
                <w:b/>
                <w:bCs/>
                <w:sz w:val="24"/>
                <w:szCs w:val="24"/>
              </w:rPr>
            </w:pPr>
            <w:r w:rsidRPr="001F7C99">
              <w:rPr>
                <w:b/>
                <w:bCs/>
                <w:sz w:val="24"/>
                <w:szCs w:val="24"/>
              </w:rPr>
              <w:t>ACTIVITIES  CONDUCTED</w:t>
            </w:r>
          </w:p>
        </w:tc>
      </w:tr>
      <w:tr w:rsidR="00C458B3" w:rsidTr="00C458B3">
        <w:tc>
          <w:tcPr>
            <w:tcW w:w="918" w:type="dxa"/>
          </w:tcPr>
          <w:p w:rsidR="00C458B3" w:rsidRDefault="00C4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C458B3" w:rsidRPr="00C458B3" w:rsidRDefault="00C458B3">
            <w:pPr>
              <w:rPr>
                <w:sz w:val="24"/>
                <w:szCs w:val="24"/>
              </w:rPr>
            </w:pPr>
            <w:r w:rsidRPr="00C458B3">
              <w:rPr>
                <w:sz w:val="24"/>
                <w:szCs w:val="24"/>
              </w:rPr>
              <w:t>21/6/19</w:t>
            </w:r>
          </w:p>
        </w:tc>
        <w:tc>
          <w:tcPr>
            <w:tcW w:w="7308" w:type="dxa"/>
          </w:tcPr>
          <w:p w:rsidR="00C458B3" w:rsidRPr="00C458B3" w:rsidRDefault="00C458B3">
            <w:pPr>
              <w:rPr>
                <w:sz w:val="24"/>
                <w:szCs w:val="24"/>
              </w:rPr>
            </w:pPr>
            <w:r w:rsidRPr="001F7C99">
              <w:rPr>
                <w:sz w:val="28"/>
                <w:szCs w:val="28"/>
              </w:rPr>
              <w:t>Yoga day (art,</w:t>
            </w:r>
            <w:bookmarkStart w:id="0" w:name="_GoBack"/>
            <w:bookmarkEnd w:id="0"/>
            <w:r w:rsidRPr="001F7C99">
              <w:rPr>
                <w:sz w:val="28"/>
                <w:szCs w:val="28"/>
              </w:rPr>
              <w:t xml:space="preserve"> slogan)</w:t>
            </w:r>
          </w:p>
        </w:tc>
      </w:tr>
      <w:tr w:rsidR="00C458B3" w:rsidTr="00C458B3">
        <w:tc>
          <w:tcPr>
            <w:tcW w:w="918" w:type="dxa"/>
          </w:tcPr>
          <w:p w:rsidR="00C458B3" w:rsidRDefault="00C4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C458B3" w:rsidRPr="00C458B3" w:rsidRDefault="00C458B3">
            <w:pPr>
              <w:rPr>
                <w:sz w:val="24"/>
                <w:szCs w:val="24"/>
              </w:rPr>
            </w:pPr>
            <w:r w:rsidRPr="00C458B3">
              <w:rPr>
                <w:sz w:val="24"/>
                <w:szCs w:val="24"/>
              </w:rPr>
              <w:t>8/7/19</w:t>
            </w:r>
          </w:p>
        </w:tc>
        <w:tc>
          <w:tcPr>
            <w:tcW w:w="7308" w:type="dxa"/>
          </w:tcPr>
          <w:p w:rsidR="00C458B3" w:rsidRDefault="00B3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Ganga  online quiz</w:t>
            </w:r>
          </w:p>
        </w:tc>
      </w:tr>
      <w:tr w:rsidR="00C458B3" w:rsidTr="00C458B3">
        <w:tc>
          <w:tcPr>
            <w:tcW w:w="918" w:type="dxa"/>
          </w:tcPr>
          <w:p w:rsidR="00C458B3" w:rsidRDefault="00C4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C458B3" w:rsidRDefault="00B3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30/8/19</w:t>
            </w:r>
          </w:p>
        </w:tc>
        <w:tc>
          <w:tcPr>
            <w:tcW w:w="7308" w:type="dxa"/>
          </w:tcPr>
          <w:p w:rsidR="00C458B3" w:rsidRDefault="00B3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ISRO –Space quiz</w:t>
            </w:r>
          </w:p>
        </w:tc>
      </w:tr>
      <w:tr w:rsidR="00C458B3" w:rsidTr="00C458B3">
        <w:tc>
          <w:tcPr>
            <w:tcW w:w="918" w:type="dxa"/>
          </w:tcPr>
          <w:p w:rsidR="00C458B3" w:rsidRDefault="00C4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C458B3" w:rsidRDefault="00B3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1/9/19</w:t>
            </w:r>
          </w:p>
          <w:p w:rsidR="00B35EB0" w:rsidRDefault="00B3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</w:t>
            </w:r>
          </w:p>
          <w:p w:rsidR="00B35EB0" w:rsidRDefault="00B3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13/9/19</w:t>
            </w:r>
          </w:p>
        </w:tc>
        <w:tc>
          <w:tcPr>
            <w:tcW w:w="7308" w:type="dxa"/>
          </w:tcPr>
          <w:p w:rsidR="00C458B3" w:rsidRDefault="00B35E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Swachhata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pakhwada</w:t>
            </w:r>
            <w:proofErr w:type="spellEnd"/>
            <w:r>
              <w:rPr>
                <w:sz w:val="28"/>
                <w:szCs w:val="28"/>
              </w:rPr>
              <w:t xml:space="preserve"> (painting, poem writing, essay writing, letter writing ,Debate)</w:t>
            </w:r>
          </w:p>
        </w:tc>
      </w:tr>
      <w:tr w:rsidR="00C458B3" w:rsidTr="00C458B3">
        <w:tc>
          <w:tcPr>
            <w:tcW w:w="918" w:type="dxa"/>
          </w:tcPr>
          <w:p w:rsidR="00C458B3" w:rsidRDefault="00C4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50" w:type="dxa"/>
          </w:tcPr>
          <w:p w:rsidR="00C458B3" w:rsidRDefault="00B3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24/9/19 to</w:t>
            </w:r>
          </w:p>
          <w:p w:rsidR="00B35EB0" w:rsidRDefault="00B3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2/10/19</w:t>
            </w:r>
          </w:p>
          <w:p w:rsidR="00B35EB0" w:rsidRDefault="00B35EB0">
            <w:pPr>
              <w:rPr>
                <w:sz w:val="28"/>
                <w:szCs w:val="28"/>
              </w:rPr>
            </w:pPr>
          </w:p>
        </w:tc>
        <w:tc>
          <w:tcPr>
            <w:tcW w:w="7308" w:type="dxa"/>
          </w:tcPr>
          <w:p w:rsidR="00C458B3" w:rsidRDefault="00B3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Celebration of 150</w:t>
            </w:r>
            <w:r w:rsidRPr="00B35EB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birth anniversary of Mahatma Gandhi</w:t>
            </w:r>
          </w:p>
          <w:p w:rsidR="00B35EB0" w:rsidRDefault="00B3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(Debate, elocution, essay writing, slogan, skit, painting&amp; drawing, film on Gandhi)</w:t>
            </w:r>
          </w:p>
        </w:tc>
      </w:tr>
      <w:tr w:rsidR="00C458B3" w:rsidTr="00C458B3">
        <w:tc>
          <w:tcPr>
            <w:tcW w:w="918" w:type="dxa"/>
          </w:tcPr>
          <w:p w:rsidR="00C458B3" w:rsidRDefault="00C4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50" w:type="dxa"/>
          </w:tcPr>
          <w:p w:rsidR="00C458B3" w:rsidRDefault="00414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28/1019</w:t>
            </w:r>
          </w:p>
          <w:p w:rsidR="00414106" w:rsidRDefault="00414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</w:t>
            </w:r>
          </w:p>
          <w:p w:rsidR="00414106" w:rsidRDefault="004E4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4106">
              <w:rPr>
                <w:sz w:val="28"/>
                <w:szCs w:val="28"/>
              </w:rPr>
              <w:t>/11/19</w:t>
            </w:r>
          </w:p>
        </w:tc>
        <w:tc>
          <w:tcPr>
            <w:tcW w:w="7308" w:type="dxa"/>
          </w:tcPr>
          <w:p w:rsidR="00414106" w:rsidRDefault="00414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Observation of Vigilance awareness week.(essay writing, elocution, drawing, debate slogan, poem writing, quiz,</w:t>
            </w:r>
          </w:p>
          <w:p w:rsidR="00C458B3" w:rsidRDefault="00414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poster making, dumb charades</w:t>
            </w:r>
          </w:p>
        </w:tc>
      </w:tr>
      <w:tr w:rsidR="00C458B3" w:rsidTr="00C458B3">
        <w:tc>
          <w:tcPr>
            <w:tcW w:w="918" w:type="dxa"/>
          </w:tcPr>
          <w:p w:rsidR="00C458B3" w:rsidRDefault="00C4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50" w:type="dxa"/>
          </w:tcPr>
          <w:p w:rsidR="00C458B3" w:rsidRDefault="004E4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11/11/19</w:t>
            </w:r>
          </w:p>
        </w:tc>
        <w:tc>
          <w:tcPr>
            <w:tcW w:w="7308" w:type="dxa"/>
          </w:tcPr>
          <w:p w:rsidR="00C458B3" w:rsidRDefault="004E4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education day (essay writing, poem writing, elocution)</w:t>
            </w:r>
          </w:p>
        </w:tc>
      </w:tr>
      <w:tr w:rsidR="00C458B3" w:rsidTr="00C458B3">
        <w:tc>
          <w:tcPr>
            <w:tcW w:w="918" w:type="dxa"/>
          </w:tcPr>
          <w:p w:rsidR="00C458B3" w:rsidRDefault="00C4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50" w:type="dxa"/>
          </w:tcPr>
          <w:p w:rsidR="00C458B3" w:rsidRDefault="004E4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26/11/19</w:t>
            </w:r>
          </w:p>
        </w:tc>
        <w:tc>
          <w:tcPr>
            <w:tcW w:w="7308" w:type="dxa"/>
          </w:tcPr>
          <w:p w:rsidR="00C458B3" w:rsidRDefault="004E4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Constitution day (essay writing)</w:t>
            </w:r>
          </w:p>
        </w:tc>
      </w:tr>
      <w:tr w:rsidR="00C458B3" w:rsidTr="00C458B3">
        <w:tc>
          <w:tcPr>
            <w:tcW w:w="918" w:type="dxa"/>
          </w:tcPr>
          <w:p w:rsidR="00C458B3" w:rsidRDefault="00C4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50" w:type="dxa"/>
          </w:tcPr>
          <w:p w:rsidR="00C458B3" w:rsidRDefault="004E4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31/11/19</w:t>
            </w:r>
          </w:p>
        </w:tc>
        <w:tc>
          <w:tcPr>
            <w:tcW w:w="7308" w:type="dxa"/>
          </w:tcPr>
          <w:p w:rsidR="00C458B3" w:rsidRDefault="004E4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unity day(essay writing)</w:t>
            </w:r>
          </w:p>
        </w:tc>
      </w:tr>
      <w:tr w:rsidR="00C458B3" w:rsidTr="00C458B3">
        <w:tc>
          <w:tcPr>
            <w:tcW w:w="918" w:type="dxa"/>
          </w:tcPr>
          <w:p w:rsidR="00C458B3" w:rsidRDefault="00C4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50" w:type="dxa"/>
          </w:tcPr>
          <w:p w:rsidR="00C458B3" w:rsidRDefault="004E4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29/11/19</w:t>
            </w:r>
          </w:p>
        </w:tc>
        <w:tc>
          <w:tcPr>
            <w:tcW w:w="7308" w:type="dxa"/>
          </w:tcPr>
          <w:p w:rsidR="00C458B3" w:rsidRDefault="004E4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Online Story telling organized by CBSE</w:t>
            </w:r>
          </w:p>
        </w:tc>
      </w:tr>
      <w:tr w:rsidR="00C458B3" w:rsidTr="00C458B3">
        <w:tc>
          <w:tcPr>
            <w:tcW w:w="918" w:type="dxa"/>
          </w:tcPr>
          <w:p w:rsidR="00C458B3" w:rsidRDefault="00C4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50" w:type="dxa"/>
          </w:tcPr>
          <w:p w:rsidR="00C458B3" w:rsidRDefault="004E4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6/12/19</w:t>
            </w:r>
          </w:p>
        </w:tc>
        <w:tc>
          <w:tcPr>
            <w:tcW w:w="7308" w:type="dxa"/>
          </w:tcPr>
          <w:p w:rsidR="00C458B3" w:rsidRDefault="004E4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Online Essay writing –</w:t>
            </w:r>
            <w:proofErr w:type="spellStart"/>
            <w:r>
              <w:rPr>
                <w:sz w:val="28"/>
                <w:szCs w:val="28"/>
              </w:rPr>
              <w:t>Pariksha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pe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charcha</w:t>
            </w:r>
            <w:proofErr w:type="spellEnd"/>
          </w:p>
        </w:tc>
      </w:tr>
      <w:tr w:rsidR="00C458B3" w:rsidTr="00C458B3">
        <w:tc>
          <w:tcPr>
            <w:tcW w:w="918" w:type="dxa"/>
          </w:tcPr>
          <w:p w:rsidR="00C458B3" w:rsidRDefault="00C4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50" w:type="dxa"/>
          </w:tcPr>
          <w:p w:rsidR="00C458B3" w:rsidRDefault="004E4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3/9/19</w:t>
            </w:r>
          </w:p>
        </w:tc>
        <w:tc>
          <w:tcPr>
            <w:tcW w:w="7308" w:type="dxa"/>
          </w:tcPr>
          <w:p w:rsidR="00C458B3" w:rsidRDefault="004E4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SSL computer education- essay writing </w:t>
            </w:r>
          </w:p>
        </w:tc>
      </w:tr>
    </w:tbl>
    <w:p w:rsidR="00365081" w:rsidRPr="00365081" w:rsidRDefault="00365081">
      <w:pPr>
        <w:rPr>
          <w:sz w:val="28"/>
          <w:szCs w:val="28"/>
        </w:rPr>
      </w:pPr>
    </w:p>
    <w:sectPr w:rsidR="00365081" w:rsidRPr="00365081" w:rsidSect="00C11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5081"/>
    <w:rsid w:val="001D4A43"/>
    <w:rsid w:val="001F7C99"/>
    <w:rsid w:val="00365081"/>
    <w:rsid w:val="00414106"/>
    <w:rsid w:val="004E4C4B"/>
    <w:rsid w:val="00B35EB0"/>
    <w:rsid w:val="00C11B91"/>
    <w:rsid w:val="00C4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683ED4-F3C0-4EAA-A751-85E45768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8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KVNM</cp:lastModifiedBy>
  <cp:revision>4</cp:revision>
  <dcterms:created xsi:type="dcterms:W3CDTF">2019-12-08T14:27:00Z</dcterms:created>
  <dcterms:modified xsi:type="dcterms:W3CDTF">2019-12-10T05:40:00Z</dcterms:modified>
</cp:coreProperties>
</file>